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A2B61" w14:textId="44BE1B99" w:rsidR="00AD5A85" w:rsidRPr="00996311" w:rsidRDefault="00AD5A85" w:rsidP="00AD5A85">
      <w:pPr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color w:val="00B050"/>
          <w:sz w:val="24"/>
          <w:szCs w:val="24"/>
        </w:rPr>
        <w:t>1.</w:t>
      </w:r>
      <w:r w:rsidRPr="00996311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Прочитайте стихотворение до слов «И вот нашли боль</w:t>
      </w:r>
      <w:r w:rsidR="005A5FFA"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ш</w:t>
      </w: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ое поле…» и ответьте на вопросы:</w:t>
      </w:r>
    </w:p>
    <w:p w14:paraId="6EB54262" w14:textId="5EFE10A1" w:rsidR="00DF2FCB" w:rsidRPr="00996311" w:rsidRDefault="00AC518C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Вопросы для 1 группы</w:t>
      </w:r>
      <w:r w:rsid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gramStart"/>
      <w:r w:rsidR="00996311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Hlk119445045"/>
      <w:r w:rsidR="0099631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6311">
        <w:rPr>
          <w:rFonts w:ascii="Times New Roman" w:hAnsi="Times New Roman" w:cs="Times New Roman"/>
          <w:sz w:val="24"/>
          <w:szCs w:val="24"/>
        </w:rPr>
        <w:t>Время – 7 минут</w:t>
      </w:r>
      <w:bookmarkEnd w:id="0"/>
      <w:r w:rsidR="00996311">
        <w:rPr>
          <w:rFonts w:ascii="Times New Roman" w:hAnsi="Times New Roman" w:cs="Times New Roman"/>
          <w:sz w:val="24"/>
          <w:szCs w:val="24"/>
        </w:rPr>
        <w:t>)</w:t>
      </w:r>
    </w:p>
    <w:p w14:paraId="4C7997A8" w14:textId="77777777" w:rsidR="00AC518C" w:rsidRPr="00996311" w:rsidRDefault="00AC518C" w:rsidP="00AC518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color w:val="000000"/>
          <w:sz w:val="24"/>
          <w:szCs w:val="24"/>
        </w:rPr>
        <w:t>От чьего имени ведётся рассказ?  Каким вы представляете себе старого солдата-рассказчика?</w:t>
      </w:r>
    </w:p>
    <w:p w14:paraId="6FBBDD26" w14:textId="77777777" w:rsidR="00AC518C" w:rsidRPr="00996311" w:rsidRDefault="00AC518C" w:rsidP="00AC518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Почему рассказ о великом событии доверен именно рядовому солдату?</w:t>
      </w:r>
    </w:p>
    <w:p w14:paraId="151FE1D6" w14:textId="77777777" w:rsidR="00AC518C" w:rsidRPr="00996311" w:rsidRDefault="00AC518C" w:rsidP="00AC518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Как старый солдат называет воинов? Что он 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>говорит  об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их судьбе?</w:t>
      </w:r>
    </w:p>
    <w:p w14:paraId="032778EE" w14:textId="77777777" w:rsidR="00AC518C" w:rsidRPr="00996311" w:rsidRDefault="00AC518C" w:rsidP="00AC51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Почему, рассказывая о своих товарищах, солдат нигде не называет их по именам?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C57000E" w14:textId="77777777" w:rsidR="00AC518C" w:rsidRPr="00996311" w:rsidRDefault="00AC518C" w:rsidP="00AC518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Почему старые воины-старики ворчали перед боем? Чем они были недовольны? </w:t>
      </w:r>
    </w:p>
    <w:p w14:paraId="50A9D867" w14:textId="77777777" w:rsidR="00AC518C" w:rsidRPr="00996311" w:rsidRDefault="00AC518C" w:rsidP="00AC518C">
      <w:pPr>
        <w:pStyle w:val="a3"/>
        <w:ind w:left="1416"/>
        <w:rPr>
          <w:rFonts w:ascii="Times New Roman" w:hAnsi="Times New Roman" w:cs="Times New Roman"/>
          <w:sz w:val="24"/>
          <w:szCs w:val="24"/>
        </w:rPr>
      </w:pPr>
    </w:p>
    <w:p w14:paraId="16747DC3" w14:textId="2EAC8FE0" w:rsidR="00AC518C" w:rsidRPr="00996311" w:rsidRDefault="00AD5A85">
      <w:pPr>
        <w:rPr>
          <w:rFonts w:ascii="Times New Roman" w:hAnsi="Times New Roman" w:cs="Times New Roman"/>
          <w:sz w:val="24"/>
          <w:szCs w:val="24"/>
        </w:rPr>
      </w:pPr>
      <w:bookmarkStart w:id="1" w:name="_Hlk119436509"/>
      <w:r w:rsidRPr="009963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" w:name="_Hlk119441383"/>
      <w:r w:rsidRPr="009963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Сделайте </w:t>
      </w:r>
      <w:proofErr w:type="gramStart"/>
      <w:r w:rsidRPr="00996311">
        <w:rPr>
          <w:rFonts w:ascii="Times New Roman" w:hAnsi="Times New Roman" w:cs="Times New Roman"/>
          <w:b/>
          <w:bCs/>
          <w:sz w:val="24"/>
          <w:szCs w:val="24"/>
          <w:u w:val="single"/>
        </w:rPr>
        <w:t>вывод:</w:t>
      </w:r>
      <w:r w:rsidRPr="00996311">
        <w:rPr>
          <w:rFonts w:ascii="Times New Roman" w:hAnsi="Times New Roman" w:cs="Times New Roman"/>
          <w:sz w:val="24"/>
          <w:szCs w:val="24"/>
        </w:rPr>
        <w:t xml:space="preserve">  </w:t>
      </w:r>
      <w:r w:rsidR="00AC518C" w:rsidRPr="00996311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="00AC518C" w:rsidRPr="00996311">
        <w:rPr>
          <w:rFonts w:ascii="Times New Roman" w:hAnsi="Times New Roman" w:cs="Times New Roman"/>
          <w:sz w:val="24"/>
          <w:szCs w:val="24"/>
        </w:rPr>
        <w:t xml:space="preserve">  качества   защитников отечества  проявляются в этом </w:t>
      </w:r>
      <w:r w:rsidR="008F40A0" w:rsidRPr="00996311">
        <w:rPr>
          <w:rFonts w:ascii="Times New Roman" w:hAnsi="Times New Roman" w:cs="Times New Roman"/>
          <w:sz w:val="24"/>
          <w:szCs w:val="24"/>
        </w:rPr>
        <w:t xml:space="preserve"> фрагменте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    стихотворения</w:t>
      </w:r>
      <w:r w:rsidR="00AC518C" w:rsidRPr="00996311">
        <w:rPr>
          <w:rFonts w:ascii="Times New Roman" w:hAnsi="Times New Roman" w:cs="Times New Roman"/>
          <w:sz w:val="24"/>
          <w:szCs w:val="24"/>
        </w:rPr>
        <w:t>?</w:t>
      </w:r>
    </w:p>
    <w:p w14:paraId="2D185C1E" w14:textId="77777777" w:rsidR="008F40A0" w:rsidRPr="00996311" w:rsidRDefault="008F40A0">
      <w:pPr>
        <w:rPr>
          <w:rFonts w:ascii="Times New Roman" w:hAnsi="Times New Roman" w:cs="Times New Roman"/>
          <w:sz w:val="24"/>
          <w:szCs w:val="24"/>
        </w:rPr>
      </w:pPr>
    </w:p>
    <w:p w14:paraId="7C3D0007" w14:textId="6AD9555C" w:rsidR="003A24FD" w:rsidRPr="00996311" w:rsidRDefault="00AD5A85">
      <w:pPr>
        <w:rPr>
          <w:rFonts w:ascii="Times New Roman" w:hAnsi="Times New Roman" w:cs="Times New Roman"/>
          <w:sz w:val="24"/>
          <w:szCs w:val="24"/>
        </w:rPr>
      </w:pPr>
      <w:bookmarkStart w:id="3" w:name="_Hlk119441522"/>
      <w:bookmarkEnd w:id="2"/>
      <w:r w:rsidRPr="00996311">
        <w:rPr>
          <w:rFonts w:ascii="Times New Roman" w:hAnsi="Times New Roman" w:cs="Times New Roman"/>
          <w:sz w:val="24"/>
          <w:szCs w:val="24"/>
        </w:rPr>
        <w:t xml:space="preserve">  </w:t>
      </w:r>
      <w:r w:rsidR="008F40A0" w:rsidRPr="00996311">
        <w:rPr>
          <w:rFonts w:ascii="Times New Roman" w:hAnsi="Times New Roman" w:cs="Times New Roman"/>
          <w:sz w:val="24"/>
          <w:szCs w:val="24"/>
        </w:rPr>
        <w:t>****************************************</w:t>
      </w:r>
    </w:p>
    <w:p w14:paraId="329CE394" w14:textId="670A7A7D" w:rsidR="00AD5A85" w:rsidRPr="00996311" w:rsidRDefault="00AD5A85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ответили  хотя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бы на один вопрос.</w:t>
      </w:r>
      <w:r w:rsidR="00D43E44"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248D6B" w14:textId="77777777" w:rsidR="00AF5A1D" w:rsidRPr="00996311" w:rsidRDefault="00D43E44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 xml:space="preserve">При </w:t>
      </w:r>
      <w:r w:rsidR="00AF5A1D"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</w:rPr>
        <w:t>ответе</w:t>
      </w:r>
      <w:proofErr w:type="gramEnd"/>
      <w:r w:rsidR="00AF5A1D"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14:paraId="180A000E" w14:textId="486F628D" w:rsidR="00D43E44" w:rsidRPr="00996311" w:rsidRDefault="00D43E44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Отвечайте 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полным </w:t>
      </w:r>
      <w:r w:rsidR="00AF5A1D"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="00AF5A1D"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повествовательным    предложением!</w:t>
      </w:r>
    </w:p>
    <w:p w14:paraId="457FE859" w14:textId="0865DE8C" w:rsidR="00AF5A1D" w:rsidRPr="00996311" w:rsidRDefault="00AF5A1D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14:paraId="471765DE" w14:textId="44B35B85" w:rsidR="00AF5A1D" w:rsidRPr="00996311" w:rsidRDefault="00AF5A1D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 xml:space="preserve">мы </w:t>
      </w:r>
      <w:r w:rsidR="005A5FFA"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</w:rPr>
        <w:t>исследовали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="00DD73BD" w:rsidRPr="00996311">
        <w:rPr>
          <w:rFonts w:ascii="Times New Roman" w:hAnsi="Times New Roman" w:cs="Times New Roman"/>
          <w:sz w:val="24"/>
          <w:szCs w:val="24"/>
        </w:rPr>
        <w:t xml:space="preserve"> начало </w:t>
      </w:r>
      <w:r w:rsidR="005A5FFA" w:rsidRPr="00996311">
        <w:rPr>
          <w:rFonts w:ascii="Times New Roman" w:hAnsi="Times New Roman" w:cs="Times New Roman"/>
          <w:sz w:val="24"/>
          <w:szCs w:val="24"/>
        </w:rPr>
        <w:t xml:space="preserve"> стихотворения и пришли к выводу: …»</w:t>
      </w:r>
    </w:p>
    <w:p w14:paraId="60B5DEEA" w14:textId="7CC84EB9" w:rsidR="00AF5A1D" w:rsidRPr="00996311" w:rsidRDefault="00AF5A1D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Пользуйтесь  Словарными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словами к уроку!</w:t>
      </w:r>
    </w:p>
    <w:p w14:paraId="2B80FBEE" w14:textId="753E03BF" w:rsidR="008F40A0" w:rsidRDefault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14:paraId="6722A966" w14:textId="4C8D2A10" w:rsidR="00996311" w:rsidRPr="00996311" w:rsidRDefault="009963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bookmarkEnd w:id="3"/>
    <w:p w14:paraId="4996F0B4" w14:textId="77777777" w:rsidR="00AF5A1D" w:rsidRPr="00996311" w:rsidRDefault="00AF5A1D">
      <w:pPr>
        <w:rPr>
          <w:rFonts w:ascii="Times New Roman" w:hAnsi="Times New Roman" w:cs="Times New Roman"/>
          <w:sz w:val="24"/>
          <w:szCs w:val="24"/>
        </w:rPr>
      </w:pPr>
    </w:p>
    <w:p w14:paraId="15FED150" w14:textId="71A2FFFF" w:rsidR="00AD5A85" w:rsidRPr="00996311" w:rsidRDefault="00AD5A85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bookmarkEnd w:id="1"/>
    <w:p w14:paraId="5D72EF5D" w14:textId="3CBAF7E5" w:rsidR="00AC518C" w:rsidRPr="00996311" w:rsidRDefault="000211BD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AC518C" w:rsidRPr="0099631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00DEEC09" w14:textId="77777777" w:rsidR="008F40A0" w:rsidRPr="00996311" w:rsidRDefault="008F40A0" w:rsidP="00F528B6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bookmarkStart w:id="4" w:name="_Hlk119436783"/>
    </w:p>
    <w:p w14:paraId="226CA873" w14:textId="77777777" w:rsidR="005A5FFA" w:rsidRPr="00996311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14:paraId="3D86FCF3" w14:textId="77777777" w:rsidR="005A5FFA" w:rsidRPr="00996311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14:paraId="5D82AB38" w14:textId="77777777" w:rsidR="008F40A0" w:rsidRPr="00996311" w:rsidRDefault="008F40A0" w:rsidP="00F528B6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16670A36" w14:textId="77777777" w:rsidR="008F40A0" w:rsidRPr="00996311" w:rsidRDefault="008F40A0" w:rsidP="00F528B6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2AC35875" w14:textId="77777777" w:rsidR="008F40A0" w:rsidRPr="00996311" w:rsidRDefault="008F40A0" w:rsidP="00F528B6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67252063" w14:textId="77777777" w:rsidR="008F40A0" w:rsidRPr="00996311" w:rsidRDefault="008F40A0" w:rsidP="00F528B6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55E05929" w14:textId="77777777" w:rsidR="008F40A0" w:rsidRPr="00996311" w:rsidRDefault="008F40A0" w:rsidP="00F528B6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3AE2CAD8" w14:textId="77777777" w:rsidR="008F40A0" w:rsidRPr="00996311" w:rsidRDefault="008F40A0" w:rsidP="00F528B6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42CEF965" w14:textId="1D26FD7C" w:rsidR="00F528B6" w:rsidRPr="00996311" w:rsidRDefault="00DD73BD" w:rsidP="00F528B6">
      <w:pPr>
        <w:ind w:left="360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2</w:t>
      </w:r>
      <w:r w:rsidR="00F528B6"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.Прочитайте стихотворение со слов «И вот нашли большое поле…» до «И только небо засветилось…» и ответьте на вопросы:</w:t>
      </w:r>
      <w:r w:rsidR="00F528B6" w:rsidRPr="00996311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</w:t>
      </w:r>
    </w:p>
    <w:p w14:paraId="151B559F" w14:textId="77777777" w:rsidR="00F528B6" w:rsidRPr="00996311" w:rsidRDefault="00F528B6" w:rsidP="00AC518C">
      <w:pPr>
        <w:rPr>
          <w:rFonts w:ascii="Times New Roman" w:hAnsi="Times New Roman" w:cs="Times New Roman"/>
          <w:sz w:val="24"/>
          <w:szCs w:val="24"/>
        </w:rPr>
      </w:pPr>
    </w:p>
    <w:p w14:paraId="4A79A1C3" w14:textId="2AE8C103" w:rsidR="00AC518C" w:rsidRPr="00996311" w:rsidRDefault="00AC518C" w:rsidP="00AC518C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Вопросы для </w:t>
      </w:r>
      <w:r w:rsidRPr="00996311">
        <w:rPr>
          <w:rFonts w:ascii="Times New Roman" w:hAnsi="Times New Roman" w:cs="Times New Roman"/>
          <w:sz w:val="24"/>
          <w:szCs w:val="24"/>
        </w:rPr>
        <w:t>2</w:t>
      </w:r>
      <w:r w:rsidRPr="00996311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gramStart"/>
      <w:r w:rsidR="00996311">
        <w:rPr>
          <w:rFonts w:ascii="Times New Roman" w:hAnsi="Times New Roman" w:cs="Times New Roman"/>
          <w:sz w:val="24"/>
          <w:szCs w:val="24"/>
        </w:rPr>
        <w:t xml:space="preserve">   </w:t>
      </w:r>
      <w:bookmarkStart w:id="5" w:name="_Hlk119445085"/>
      <w:r w:rsidR="0099631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6311">
        <w:rPr>
          <w:rFonts w:ascii="Times New Roman" w:hAnsi="Times New Roman" w:cs="Times New Roman"/>
          <w:sz w:val="24"/>
          <w:szCs w:val="24"/>
        </w:rPr>
        <w:t>Время – 7 минут</w:t>
      </w:r>
      <w:r w:rsidR="00996311">
        <w:rPr>
          <w:rFonts w:ascii="Times New Roman" w:hAnsi="Times New Roman" w:cs="Times New Roman"/>
          <w:sz w:val="24"/>
          <w:szCs w:val="24"/>
        </w:rPr>
        <w:t>)</w:t>
      </w:r>
    </w:p>
    <w:bookmarkEnd w:id="4"/>
    <w:bookmarkEnd w:id="5"/>
    <w:p w14:paraId="7A30956F" w14:textId="23A908D6" w:rsidR="000211BD" w:rsidRPr="00996311" w:rsidRDefault="000211BD" w:rsidP="00AC518C">
      <w:pPr>
        <w:rPr>
          <w:rFonts w:ascii="Times New Roman" w:hAnsi="Times New Roman" w:cs="Times New Roman"/>
          <w:sz w:val="24"/>
          <w:szCs w:val="24"/>
        </w:rPr>
      </w:pPr>
    </w:p>
    <w:p w14:paraId="7C2C4C57" w14:textId="7EC4F32F" w:rsidR="00AC518C" w:rsidRPr="00996311" w:rsidRDefault="00AB5C26" w:rsidP="00AB5C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Как солдаты русской армии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восприняли  решение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о предстоящем сражении?</w:t>
      </w:r>
    </w:p>
    <w:p w14:paraId="64B2568C" w14:textId="55CC6947" w:rsidR="00AB5C26" w:rsidRPr="00996311" w:rsidRDefault="00AB5C26" w:rsidP="001F2D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О каких качествах солдат говорит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выражение  «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>У наших ушки на макушке»?</w:t>
      </w:r>
    </w:p>
    <w:p w14:paraId="4BA98F0F" w14:textId="77777777" w:rsidR="001F2DD0" w:rsidRPr="00996311" w:rsidRDefault="001F2DD0" w:rsidP="001F2D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>Как вы понимаете слова «</w:t>
      </w:r>
      <w:r w:rsidRPr="00996311">
        <w:rPr>
          <w:rFonts w:ascii="Times New Roman" w:hAnsi="Times New Roman" w:cs="Times New Roman"/>
          <w:sz w:val="24"/>
          <w:szCs w:val="24"/>
        </w:rPr>
        <w:t xml:space="preserve">Уж мы пойдем ломить стеною, </w:t>
      </w:r>
    </w:p>
    <w:p w14:paraId="4022275C" w14:textId="48F13A19" w:rsidR="001F2DD0" w:rsidRPr="00996311" w:rsidRDefault="001F2DD0" w:rsidP="001F2DD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996311">
        <w:rPr>
          <w:rFonts w:ascii="Times New Roman" w:hAnsi="Times New Roman" w:cs="Times New Roman"/>
          <w:sz w:val="24"/>
          <w:szCs w:val="24"/>
        </w:rPr>
        <w:t>Уж постоим мы головою</w:t>
      </w:r>
    </w:p>
    <w:p w14:paraId="36284BA2" w14:textId="77777777" w:rsidR="001F2DD0" w:rsidRPr="00996311" w:rsidRDefault="001F2DD0" w:rsidP="001F2DD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996311">
        <w:rPr>
          <w:rFonts w:ascii="Times New Roman" w:hAnsi="Times New Roman" w:cs="Times New Roman"/>
          <w:sz w:val="24"/>
          <w:szCs w:val="24"/>
        </w:rPr>
        <w:t>За Родину свою!</w:t>
      </w:r>
      <w:r w:rsidRPr="00996311">
        <w:rPr>
          <w:rFonts w:ascii="Times New Roman" w:hAnsi="Times New Roman" w:cs="Times New Roman"/>
          <w:sz w:val="24"/>
          <w:szCs w:val="24"/>
        </w:rPr>
        <w:t xml:space="preserve">»? </w:t>
      </w:r>
    </w:p>
    <w:p w14:paraId="1DEF9F30" w14:textId="47168AE5" w:rsidR="001F2DD0" w:rsidRPr="00996311" w:rsidRDefault="00AD5A85" w:rsidP="001F2DD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DD0" w:rsidRPr="00996311">
        <w:rPr>
          <w:rFonts w:ascii="Times New Roman" w:hAnsi="Times New Roman" w:cs="Times New Roman"/>
          <w:sz w:val="24"/>
          <w:szCs w:val="24"/>
        </w:rPr>
        <w:t>О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="001F2DD0" w:rsidRPr="00996311">
        <w:rPr>
          <w:rFonts w:ascii="Times New Roman" w:hAnsi="Times New Roman" w:cs="Times New Roman"/>
          <w:sz w:val="24"/>
          <w:szCs w:val="24"/>
        </w:rPr>
        <w:t xml:space="preserve"> каком</w:t>
      </w:r>
      <w:proofErr w:type="gramEnd"/>
      <w:r w:rsidR="001F2DD0" w:rsidRPr="00996311">
        <w:rPr>
          <w:rFonts w:ascii="Times New Roman" w:hAnsi="Times New Roman" w:cs="Times New Roman"/>
          <w:sz w:val="24"/>
          <w:szCs w:val="24"/>
        </w:rPr>
        <w:t xml:space="preserve"> настроении солдат они говорят? </w:t>
      </w:r>
    </w:p>
    <w:p w14:paraId="30B42586" w14:textId="77777777" w:rsidR="001F2DD0" w:rsidRPr="00996311" w:rsidRDefault="001F2DD0" w:rsidP="001F2DD0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AFB6A69" w14:textId="06845CEB" w:rsidR="001F2DD0" w:rsidRPr="00996311" w:rsidRDefault="001F2DD0" w:rsidP="000E169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Как вели себя русские воины 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>в  ночь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перед боем? Кто чем занимался?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2718DD" w14:textId="77777777" w:rsidR="000E169A" w:rsidRPr="00996311" w:rsidRDefault="000E169A" w:rsidP="001F2DD0">
      <w:pPr>
        <w:pStyle w:val="a3"/>
        <w:ind w:left="405"/>
        <w:rPr>
          <w:rFonts w:ascii="Times New Roman" w:hAnsi="Times New Roman" w:cs="Times New Roman"/>
          <w:sz w:val="24"/>
          <w:szCs w:val="24"/>
        </w:rPr>
      </w:pPr>
    </w:p>
    <w:p w14:paraId="7314B749" w14:textId="7DD6522F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Сделайте </w:t>
      </w:r>
      <w:proofErr w:type="gramStart"/>
      <w:r w:rsidRPr="00996311">
        <w:rPr>
          <w:rFonts w:ascii="Times New Roman" w:hAnsi="Times New Roman" w:cs="Times New Roman"/>
          <w:b/>
          <w:bCs/>
          <w:sz w:val="24"/>
          <w:szCs w:val="24"/>
          <w:u w:val="single"/>
        </w:rPr>
        <w:t>вывод:</w:t>
      </w:r>
      <w:r w:rsidRPr="00996311">
        <w:rPr>
          <w:rFonts w:ascii="Times New Roman" w:hAnsi="Times New Roman" w:cs="Times New Roman"/>
          <w:sz w:val="24"/>
          <w:szCs w:val="24"/>
        </w:rPr>
        <w:t xml:space="preserve">  Какие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 качества   защитников отечества  проявляются в этом  фрагменте       стихотворения?</w:t>
      </w:r>
    </w:p>
    <w:p w14:paraId="221BCB9D" w14:textId="1F5F074D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bookmarkStart w:id="6" w:name="_Hlk119441622"/>
    </w:p>
    <w:p w14:paraId="70BC838A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14:paraId="0B0F3E12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ответили  хотя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бы на один вопрос. </w:t>
      </w:r>
    </w:p>
    <w:p w14:paraId="62CCF29B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При  ответе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14:paraId="6B841BBE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Отвечайте 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>полным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14:paraId="46293665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14:paraId="6663824E" w14:textId="2FCAD18A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Пользуйтесь  Словарными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словами к уроку!</w:t>
      </w:r>
    </w:p>
    <w:p w14:paraId="1BBC8F08" w14:textId="7602770D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14:paraId="579E314C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</w:p>
    <w:bookmarkEnd w:id="6"/>
    <w:p w14:paraId="601754BF" w14:textId="77777777" w:rsidR="003A24FD" w:rsidRPr="00996311" w:rsidRDefault="003A24FD" w:rsidP="000E169A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30223209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064FCD73" w14:textId="77777777" w:rsidR="005A5FFA" w:rsidRPr="00996311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14:paraId="3E897272" w14:textId="77777777" w:rsidR="005A5FFA" w:rsidRPr="00996311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14:paraId="635DC388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20F57BC0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02CB8932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1BFA172C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125A65E1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5E2AA97D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2DB73AFB" w14:textId="77777777" w:rsidR="008F40A0" w:rsidRPr="00996311" w:rsidRDefault="008F40A0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34F9F308" w14:textId="3D142F96" w:rsidR="00F528B6" w:rsidRPr="00996311" w:rsidRDefault="00F528B6" w:rsidP="00F528B6">
      <w:pPr>
        <w:pStyle w:val="a3"/>
        <w:ind w:left="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3. Прочитайте стихотворение со слов «И только небо засветилось…» до «Ну ж был денёк…» и ответьте на вопросы:</w:t>
      </w:r>
    </w:p>
    <w:p w14:paraId="11A37697" w14:textId="470944EA" w:rsidR="000E169A" w:rsidRPr="00996311" w:rsidRDefault="000E169A" w:rsidP="000E169A">
      <w:pPr>
        <w:rPr>
          <w:rFonts w:ascii="Times New Roman" w:hAnsi="Times New Roman" w:cs="Times New Roman"/>
          <w:sz w:val="24"/>
          <w:szCs w:val="24"/>
        </w:rPr>
      </w:pPr>
    </w:p>
    <w:p w14:paraId="27ADBFD8" w14:textId="1EFF4C32" w:rsidR="00996311" w:rsidRPr="00996311" w:rsidRDefault="000E169A" w:rsidP="00996311">
      <w:pPr>
        <w:rPr>
          <w:rFonts w:ascii="Times New Roman" w:hAnsi="Times New Roman" w:cs="Times New Roman"/>
          <w:sz w:val="24"/>
          <w:szCs w:val="24"/>
        </w:rPr>
      </w:pPr>
      <w:bookmarkStart w:id="7" w:name="_Hlk119437686"/>
      <w:r w:rsidRPr="00996311">
        <w:rPr>
          <w:rFonts w:ascii="Times New Roman" w:hAnsi="Times New Roman" w:cs="Times New Roman"/>
          <w:sz w:val="24"/>
          <w:szCs w:val="24"/>
        </w:rPr>
        <w:t xml:space="preserve">Вопросы для </w:t>
      </w:r>
      <w:r w:rsidRPr="00996311">
        <w:rPr>
          <w:rFonts w:ascii="Times New Roman" w:hAnsi="Times New Roman" w:cs="Times New Roman"/>
          <w:sz w:val="24"/>
          <w:szCs w:val="24"/>
        </w:rPr>
        <w:t>3</w:t>
      </w:r>
      <w:r w:rsidRPr="00996311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gramStart"/>
      <w:r w:rsidR="00996311">
        <w:rPr>
          <w:rFonts w:ascii="Times New Roman" w:hAnsi="Times New Roman" w:cs="Times New Roman"/>
          <w:sz w:val="24"/>
          <w:szCs w:val="24"/>
        </w:rPr>
        <w:t xml:space="preserve">   </w:t>
      </w:r>
      <w:r w:rsidR="0099631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6311">
        <w:rPr>
          <w:rFonts w:ascii="Times New Roman" w:hAnsi="Times New Roman" w:cs="Times New Roman"/>
          <w:sz w:val="24"/>
          <w:szCs w:val="24"/>
        </w:rPr>
        <w:t>Время – 7 минут)</w:t>
      </w:r>
    </w:p>
    <w:p w14:paraId="32E128DA" w14:textId="4FA58E6B" w:rsidR="000E169A" w:rsidRPr="00996311" w:rsidRDefault="000E169A" w:rsidP="000E169A">
      <w:pPr>
        <w:rPr>
          <w:rFonts w:ascii="Times New Roman" w:hAnsi="Times New Roman" w:cs="Times New Roman"/>
          <w:sz w:val="24"/>
          <w:szCs w:val="24"/>
        </w:rPr>
      </w:pPr>
    </w:p>
    <w:bookmarkEnd w:id="7"/>
    <w:p w14:paraId="4DE2D59F" w14:textId="43AE0F44" w:rsidR="000E169A" w:rsidRPr="00996311" w:rsidRDefault="00F528B6" w:rsidP="00F528B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1)</w:t>
      </w:r>
      <w:r w:rsidR="000E169A" w:rsidRPr="00996311">
        <w:rPr>
          <w:rFonts w:ascii="Times New Roman" w:eastAsia="Calibri" w:hAnsi="Times New Roman" w:cs="Times New Roman"/>
          <w:sz w:val="24"/>
          <w:szCs w:val="24"/>
        </w:rPr>
        <w:t>Как полковника воспринимали солдаты?</w:t>
      </w:r>
      <w:r w:rsidR="000E169A"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EA7AE6" w14:textId="15D3D5EC" w:rsidR="0018274B" w:rsidRPr="00996311" w:rsidRDefault="0018274B" w:rsidP="00F528B6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2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F528B6"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Как вы понимаете слова </w:t>
      </w:r>
    </w:p>
    <w:p w14:paraId="747995C1" w14:textId="77777777" w:rsidR="0018274B" w:rsidRPr="00996311" w:rsidRDefault="0018274B" w:rsidP="0018274B">
      <w:pPr>
        <w:spacing w:after="0"/>
        <w:ind w:left="2832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- Полковник наш рожден был хватом.</w:t>
      </w:r>
    </w:p>
    <w:p w14:paraId="2F662FC9" w14:textId="1096AA7B" w:rsidR="0018274B" w:rsidRPr="00996311" w:rsidRDefault="0018274B" w:rsidP="0018274B">
      <w:pPr>
        <w:spacing w:after="0"/>
        <w:ind w:left="2832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Слуга царю, отец солдатам…?</w:t>
      </w:r>
    </w:p>
    <w:p w14:paraId="7CF33DF4" w14:textId="2009EB9E" w:rsidR="000E169A" w:rsidRPr="00996311" w:rsidRDefault="00F528B6" w:rsidP="00F528B6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sz w:val="24"/>
          <w:szCs w:val="24"/>
        </w:rPr>
        <w:t>3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)Что нам известно о полковнике? Каким он был? </w:t>
      </w:r>
    </w:p>
    <w:p w14:paraId="1A9CB1C1" w14:textId="69DD5B42" w:rsidR="000E169A" w:rsidRPr="00996311" w:rsidRDefault="003A24FD" w:rsidP="000E169A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8274B" w:rsidRPr="00996311">
        <w:rPr>
          <w:rFonts w:ascii="Times New Roman" w:eastAsia="Calibri" w:hAnsi="Times New Roman" w:cs="Times New Roman"/>
          <w:sz w:val="24"/>
          <w:szCs w:val="24"/>
        </w:rPr>
        <w:t>4</w:t>
      </w:r>
      <w:r w:rsidR="000E169A" w:rsidRPr="00996311">
        <w:rPr>
          <w:rFonts w:ascii="Times New Roman" w:eastAsia="Calibri" w:hAnsi="Times New Roman" w:cs="Times New Roman"/>
          <w:sz w:val="24"/>
          <w:szCs w:val="24"/>
        </w:rPr>
        <w:t>)  Какое напутствие дал полковник своим солдатам, и что они обещали?</w:t>
      </w:r>
    </w:p>
    <w:p w14:paraId="7C893D94" w14:textId="0A521DC2" w:rsidR="003A24FD" w:rsidRPr="00996311" w:rsidRDefault="003A24FD" w:rsidP="00F528B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F528B6" w:rsidRPr="00996311">
        <w:rPr>
          <w:rFonts w:ascii="Times New Roman" w:eastAsia="Calibri" w:hAnsi="Times New Roman" w:cs="Times New Roman"/>
          <w:sz w:val="24"/>
          <w:szCs w:val="24"/>
        </w:rPr>
        <w:t>5</w:t>
      </w:r>
      <w:r w:rsidRPr="00996311">
        <w:rPr>
          <w:rFonts w:ascii="Times New Roman" w:eastAsia="Calibri" w:hAnsi="Times New Roman" w:cs="Times New Roman"/>
          <w:sz w:val="24"/>
          <w:szCs w:val="24"/>
        </w:rPr>
        <w:t>)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Что объединяло простого солдата, скорее всего, крепостного крестьянина, и </w:t>
      </w:r>
    </w:p>
    <w:p w14:paraId="65C5CC3E" w14:textId="078C795A" w:rsidR="003A24FD" w:rsidRPr="00996311" w:rsidRDefault="003A24FD" w:rsidP="00F528B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996311">
        <w:rPr>
          <w:rFonts w:ascii="Times New Roman" w:eastAsia="Calibri" w:hAnsi="Times New Roman" w:cs="Times New Roman"/>
          <w:sz w:val="24"/>
          <w:szCs w:val="24"/>
        </w:rPr>
        <w:t>полковника, родовитого дворянина?</w:t>
      </w:r>
    </w:p>
    <w:p w14:paraId="33181669" w14:textId="77777777" w:rsidR="00F528B6" w:rsidRPr="00996311" w:rsidRDefault="00F528B6" w:rsidP="00F528B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F4B98D9" w14:textId="40A5C8AB" w:rsidR="00FE0CE7" w:rsidRPr="00996311" w:rsidRDefault="003A24FD" w:rsidP="003A24FD">
      <w:pPr>
        <w:rPr>
          <w:rFonts w:ascii="Times New Roman" w:eastAsia="Calibri" w:hAnsi="Times New Roman" w:cs="Times New Roman"/>
          <w:sz w:val="24"/>
          <w:szCs w:val="24"/>
        </w:rPr>
      </w:pPr>
      <w:bookmarkStart w:id="8" w:name="_Hlk119442178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b/>
          <w:bCs/>
          <w:sz w:val="24"/>
          <w:szCs w:val="24"/>
        </w:rPr>
        <w:t>Подведите итог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своим наблюдениям и ответьте на 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>вопрос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528B6" w:rsidRPr="00996311">
        <w:rPr>
          <w:rFonts w:ascii="Times New Roman" w:eastAsia="Calibri" w:hAnsi="Times New Roman" w:cs="Times New Roman"/>
          <w:sz w:val="24"/>
          <w:szCs w:val="24"/>
        </w:rPr>
        <w:t>«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Какие  качества  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объединяют  всех 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защитников отечества </w:t>
      </w:r>
      <w:r w:rsidRPr="00996311">
        <w:rPr>
          <w:rFonts w:ascii="Times New Roman" w:eastAsia="Calibri" w:hAnsi="Times New Roman" w:cs="Times New Roman"/>
          <w:sz w:val="24"/>
          <w:szCs w:val="24"/>
        </w:rPr>
        <w:t>: и командиров, и простых солдат?</w:t>
      </w:r>
      <w:r w:rsidR="00FE0CE7" w:rsidRPr="00996311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3100E68" w14:textId="0A056DCC" w:rsidR="008F40A0" w:rsidRPr="00996311" w:rsidRDefault="008F40A0" w:rsidP="003A24FD">
      <w:pPr>
        <w:rPr>
          <w:rFonts w:ascii="Times New Roman" w:eastAsia="Calibri" w:hAnsi="Times New Roman" w:cs="Times New Roman"/>
          <w:sz w:val="24"/>
          <w:szCs w:val="24"/>
        </w:rPr>
      </w:pPr>
    </w:p>
    <w:p w14:paraId="5EC293A7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</w:p>
    <w:p w14:paraId="69A766FA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14:paraId="56266195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ответили  хотя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бы на один вопрос. </w:t>
      </w:r>
    </w:p>
    <w:p w14:paraId="197A6606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При  ответе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14:paraId="07A8C64E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Отвечайте 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>полным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14:paraId="70CC54CE" w14:textId="77777777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14:paraId="13D7E4F7" w14:textId="66D7951C" w:rsidR="008F40A0" w:rsidRPr="00996311" w:rsidRDefault="008F40A0" w:rsidP="008F40A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Пользуйтесь  Словарными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словами к уроку!</w:t>
      </w:r>
    </w:p>
    <w:p w14:paraId="55EE6F3A" w14:textId="2B319E35" w:rsidR="008F40A0" w:rsidRPr="00996311" w:rsidRDefault="008F40A0" w:rsidP="003A24FD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14:paraId="647DA44F" w14:textId="77777777" w:rsidR="00FE0CE7" w:rsidRPr="00996311" w:rsidRDefault="00FE0CE7" w:rsidP="003A24FD">
      <w:pPr>
        <w:rPr>
          <w:rFonts w:ascii="Times New Roman" w:eastAsia="Calibri" w:hAnsi="Times New Roman" w:cs="Times New Roman"/>
          <w:sz w:val="24"/>
          <w:szCs w:val="24"/>
        </w:rPr>
      </w:pPr>
    </w:p>
    <w:p w14:paraId="7822E4C6" w14:textId="00F6625C" w:rsidR="003A24FD" w:rsidRPr="00996311" w:rsidRDefault="00FE0CE7" w:rsidP="003A24FD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 w:rsidR="003A24FD"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09D45F6" w14:textId="77777777" w:rsidR="005A5FFA" w:rsidRPr="00996311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14:paraId="0C91C882" w14:textId="77777777" w:rsidR="005A5FFA" w:rsidRPr="00996311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14:paraId="72DD1419" w14:textId="77777777" w:rsidR="008F40A0" w:rsidRPr="00996311" w:rsidRDefault="008F40A0" w:rsidP="00FE0CE7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bookmarkEnd w:id="8"/>
    <w:p w14:paraId="3EEE6421" w14:textId="77777777" w:rsidR="008F40A0" w:rsidRPr="00996311" w:rsidRDefault="008F40A0" w:rsidP="00FE0CE7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1AE26CE3" w14:textId="77777777" w:rsidR="008F40A0" w:rsidRPr="00996311" w:rsidRDefault="008F40A0" w:rsidP="00FE0CE7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45DE7ED1" w14:textId="77777777" w:rsidR="008F40A0" w:rsidRPr="00996311" w:rsidRDefault="008F40A0" w:rsidP="00FE0CE7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0B230DE7" w14:textId="4E78FF9D" w:rsidR="00FE0CE7" w:rsidRPr="00996311" w:rsidRDefault="00FE0CE7" w:rsidP="00FE0CE7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lastRenderedPageBreak/>
        <w:t xml:space="preserve">4.Прочитайте стихотворение со слов «Ну ж был денёк…» </w:t>
      </w:r>
      <w:proofErr w:type="gramStart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до  слов</w:t>
      </w:r>
      <w:proofErr w:type="gramEnd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  </w:t>
      </w:r>
      <w:bookmarkStart w:id="9" w:name="_Hlk119437940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«</w:t>
      </w:r>
      <w:bookmarkStart w:id="10" w:name="_Hlk119441770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Вот затрещали барабаны</w:t>
      </w: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…</w:t>
      </w:r>
      <w:bookmarkEnd w:id="10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» и ответьте на вопросы:</w:t>
      </w:r>
    </w:p>
    <w:bookmarkEnd w:id="9"/>
    <w:p w14:paraId="541FEE79" w14:textId="77777777" w:rsidR="00FE0CE7" w:rsidRPr="00996311" w:rsidRDefault="00FE0CE7" w:rsidP="003A24FD">
      <w:pPr>
        <w:rPr>
          <w:rFonts w:ascii="Times New Roman" w:hAnsi="Times New Roman" w:cs="Times New Roman"/>
          <w:sz w:val="24"/>
          <w:szCs w:val="24"/>
        </w:rPr>
      </w:pPr>
    </w:p>
    <w:p w14:paraId="5AE9B276" w14:textId="77777777" w:rsidR="00996311" w:rsidRPr="00996311" w:rsidRDefault="003A24FD" w:rsidP="00996311">
      <w:pPr>
        <w:rPr>
          <w:rFonts w:ascii="Times New Roman" w:hAnsi="Times New Roman" w:cs="Times New Roman"/>
          <w:sz w:val="24"/>
          <w:szCs w:val="24"/>
        </w:rPr>
      </w:pPr>
      <w:bookmarkStart w:id="11" w:name="_Hlk119442705"/>
      <w:r w:rsidRPr="00996311">
        <w:rPr>
          <w:rFonts w:ascii="Times New Roman" w:hAnsi="Times New Roman" w:cs="Times New Roman"/>
          <w:sz w:val="24"/>
          <w:szCs w:val="24"/>
        </w:rPr>
        <w:t xml:space="preserve">Вопросы для </w:t>
      </w:r>
      <w:r w:rsidRPr="00996311">
        <w:rPr>
          <w:rFonts w:ascii="Times New Roman" w:hAnsi="Times New Roman" w:cs="Times New Roman"/>
          <w:sz w:val="24"/>
          <w:szCs w:val="24"/>
        </w:rPr>
        <w:t>4</w:t>
      </w:r>
      <w:r w:rsidRPr="00996311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gramStart"/>
      <w:r w:rsidR="00996311">
        <w:rPr>
          <w:rFonts w:ascii="Times New Roman" w:hAnsi="Times New Roman" w:cs="Times New Roman"/>
          <w:sz w:val="24"/>
          <w:szCs w:val="24"/>
        </w:rPr>
        <w:t xml:space="preserve">   </w:t>
      </w:r>
      <w:r w:rsidR="0099631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6311">
        <w:rPr>
          <w:rFonts w:ascii="Times New Roman" w:hAnsi="Times New Roman" w:cs="Times New Roman"/>
          <w:sz w:val="24"/>
          <w:szCs w:val="24"/>
        </w:rPr>
        <w:t>Время – 7 минут)</w:t>
      </w:r>
    </w:p>
    <w:p w14:paraId="5DED22D6" w14:textId="52704117" w:rsidR="003A24FD" w:rsidRPr="00996311" w:rsidRDefault="003A24FD" w:rsidP="003A24FD">
      <w:pPr>
        <w:rPr>
          <w:rFonts w:ascii="Times New Roman" w:hAnsi="Times New Roman" w:cs="Times New Roman"/>
          <w:sz w:val="24"/>
          <w:szCs w:val="24"/>
        </w:rPr>
      </w:pPr>
    </w:p>
    <w:bookmarkEnd w:id="11"/>
    <w:p w14:paraId="00C1121C" w14:textId="77777777" w:rsidR="00FE0CE7" w:rsidRPr="00996311" w:rsidRDefault="00FE0CE7" w:rsidP="00FE0CE7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 герой описывает бой? С чем сравнивает армию французов?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7B613B" w14:textId="77777777" w:rsidR="00FE0CE7" w:rsidRPr="00996311" w:rsidRDefault="00FE0CE7" w:rsidP="00FE0CE7">
      <w:pPr>
        <w:pStyle w:val="a3"/>
        <w:ind w:left="2124"/>
        <w:rPr>
          <w:rFonts w:ascii="Times New Roman" w:eastAsia="Calibri" w:hAnsi="Times New Roman" w:cs="Times New Roman"/>
          <w:sz w:val="24"/>
          <w:szCs w:val="24"/>
        </w:rPr>
      </w:pPr>
    </w:p>
    <w:p w14:paraId="524DCE8A" w14:textId="77777777" w:rsidR="00FE0CE7" w:rsidRPr="00996311" w:rsidRDefault="00FE0CE7" w:rsidP="00FE0CE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Какие слова доказывают, что в сражении многие погибли?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46F111" w14:textId="77777777" w:rsidR="00D21D7E" w:rsidRPr="00996311" w:rsidRDefault="00FE0CE7" w:rsidP="00FE0CE7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Какие звуки слышал солдат во время боя</w:t>
      </w:r>
      <w:r w:rsidR="00D43E44" w:rsidRPr="00996311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4142ECC0" w14:textId="77777777" w:rsidR="00D21D7E" w:rsidRPr="00996311" w:rsidRDefault="00D21D7E" w:rsidP="00FE0CE7">
      <w:pPr>
        <w:pStyle w:val="a3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Кого об</w:t>
      </w:r>
      <w:r w:rsidRPr="00996311">
        <w:rPr>
          <w:rFonts w:ascii="Times New Roman" w:eastAsia="Calibri" w:hAnsi="Times New Roman" w:cs="Times New Roman"/>
          <w:sz w:val="24"/>
          <w:szCs w:val="24"/>
        </w:rPr>
        <w:t>ъ</w:t>
      </w:r>
      <w:r w:rsidRPr="00996311">
        <w:rPr>
          <w:rFonts w:ascii="Times New Roman" w:eastAsia="Calibri" w:hAnsi="Times New Roman" w:cs="Times New Roman"/>
          <w:sz w:val="24"/>
          <w:szCs w:val="24"/>
        </w:rPr>
        <w:t>единяет слово «наш» в таком тексте</w:t>
      </w:r>
      <w:r w:rsidR="008F40A0"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0AB70D1" w14:textId="123DE96C" w:rsidR="00D21D7E" w:rsidRPr="00996311" w:rsidRDefault="00D21D7E" w:rsidP="00D21D7E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- </w:t>
      </w:r>
      <w:r w:rsidRPr="00996311">
        <w:rPr>
          <w:rFonts w:ascii="Times New Roman" w:eastAsia="Calibri" w:hAnsi="Times New Roman" w:cs="Times New Roman"/>
          <w:sz w:val="24"/>
          <w:szCs w:val="24"/>
        </w:rPr>
        <w:t>Изведал враг в тот день немало,</w:t>
      </w:r>
    </w:p>
    <w:p w14:paraId="4C13A19F" w14:textId="77777777" w:rsidR="00D21D7E" w:rsidRPr="00996311" w:rsidRDefault="00D21D7E" w:rsidP="00D21D7E">
      <w:pPr>
        <w:pStyle w:val="a3"/>
        <w:ind w:left="354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Что значит русский бой удалый,</w:t>
      </w:r>
    </w:p>
    <w:p w14:paraId="4E3DED75" w14:textId="6C3092F2" w:rsidR="00FE0CE7" w:rsidRPr="00996311" w:rsidRDefault="00D21D7E" w:rsidP="00D21D7E">
      <w:pPr>
        <w:pStyle w:val="a3"/>
        <w:ind w:left="354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Наш рукопашный бой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>!..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40A0"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sz w:val="24"/>
          <w:szCs w:val="24"/>
        </w:rPr>
        <w:t>?</w:t>
      </w:r>
      <w:proofErr w:type="gramEnd"/>
    </w:p>
    <w:p w14:paraId="71C34B14" w14:textId="77777777" w:rsidR="00FE0CE7" w:rsidRPr="00996311" w:rsidRDefault="00FE0CE7" w:rsidP="00FE0CE7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14:paraId="6C242644" w14:textId="6FB08647" w:rsidR="00FE0CE7" w:rsidRPr="00996311" w:rsidRDefault="00D21D7E" w:rsidP="00FE0CE7">
      <w:pPr>
        <w:pStyle w:val="a3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5</w:t>
      </w:r>
      <w:r w:rsidR="00FE0CE7" w:rsidRPr="00996311">
        <w:rPr>
          <w:rFonts w:ascii="Times New Roman" w:eastAsia="Calibri" w:hAnsi="Times New Roman" w:cs="Times New Roman"/>
          <w:sz w:val="24"/>
          <w:szCs w:val="24"/>
        </w:rPr>
        <w:t xml:space="preserve">) Какое </w:t>
      </w:r>
      <w:proofErr w:type="gramStart"/>
      <w:r w:rsidR="00FE0CE7" w:rsidRPr="00996311">
        <w:rPr>
          <w:rFonts w:ascii="Times New Roman" w:eastAsia="Calibri" w:hAnsi="Times New Roman" w:cs="Times New Roman"/>
          <w:sz w:val="24"/>
          <w:szCs w:val="24"/>
        </w:rPr>
        <w:t xml:space="preserve">настроение </w:t>
      </w:r>
      <w:r w:rsidR="00D43E44" w:rsidRPr="00996311">
        <w:rPr>
          <w:rFonts w:ascii="Times New Roman" w:eastAsia="Calibri" w:hAnsi="Times New Roman" w:cs="Times New Roman"/>
          <w:sz w:val="24"/>
          <w:szCs w:val="24"/>
        </w:rPr>
        <w:t xml:space="preserve"> испытывают</w:t>
      </w:r>
      <w:proofErr w:type="gramEnd"/>
      <w:r w:rsidR="00D43E44" w:rsidRPr="00996311">
        <w:rPr>
          <w:rFonts w:ascii="Times New Roman" w:eastAsia="Calibri" w:hAnsi="Times New Roman" w:cs="Times New Roman"/>
          <w:sz w:val="24"/>
          <w:szCs w:val="24"/>
        </w:rPr>
        <w:t xml:space="preserve"> русские воины  после сражения </w:t>
      </w:r>
      <w:r w:rsidR="00FE0CE7" w:rsidRPr="00996311">
        <w:rPr>
          <w:rFonts w:ascii="Times New Roman" w:eastAsia="Calibri" w:hAnsi="Times New Roman" w:cs="Times New Roman"/>
          <w:sz w:val="24"/>
          <w:szCs w:val="24"/>
        </w:rPr>
        <w:t>?</w:t>
      </w:r>
      <w:r w:rsidR="00FE0CE7"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7236F6" w14:textId="77777777" w:rsidR="00FE0CE7" w:rsidRPr="00996311" w:rsidRDefault="00FE0CE7" w:rsidP="003A24FD">
      <w:pPr>
        <w:rPr>
          <w:rFonts w:ascii="Times New Roman" w:hAnsi="Times New Roman" w:cs="Times New Roman"/>
          <w:sz w:val="24"/>
          <w:szCs w:val="24"/>
        </w:rPr>
      </w:pPr>
    </w:p>
    <w:p w14:paraId="62A8AEA9" w14:textId="6CCC4335" w:rsidR="00D21D7E" w:rsidRPr="00996311" w:rsidRDefault="00D21D7E" w:rsidP="00D21D7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sz w:val="24"/>
          <w:szCs w:val="24"/>
        </w:rPr>
        <w:t>Подведите итог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своим наблюдениям и ответьте на 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>вопрос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«Какие  качества   </w:t>
      </w:r>
      <w:r w:rsidRPr="00996311">
        <w:rPr>
          <w:rFonts w:ascii="Times New Roman" w:eastAsia="Calibri" w:hAnsi="Times New Roman" w:cs="Times New Roman"/>
          <w:sz w:val="24"/>
          <w:szCs w:val="24"/>
        </w:rPr>
        <w:t>проявили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все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защитник</w:t>
      </w:r>
      <w:r w:rsidRPr="00996311">
        <w:rPr>
          <w:rFonts w:ascii="Times New Roman" w:eastAsia="Calibri" w:hAnsi="Times New Roman" w:cs="Times New Roman"/>
          <w:sz w:val="24"/>
          <w:szCs w:val="24"/>
        </w:rPr>
        <w:t>и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отечества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во время Бородинского сражения</w:t>
      </w:r>
      <w:r w:rsidRPr="00996311">
        <w:rPr>
          <w:rFonts w:ascii="Times New Roman" w:eastAsia="Calibri" w:hAnsi="Times New Roman" w:cs="Times New Roman"/>
          <w:sz w:val="24"/>
          <w:szCs w:val="24"/>
        </w:rPr>
        <w:t>?»</w:t>
      </w:r>
    </w:p>
    <w:p w14:paraId="7C41828D" w14:textId="77777777" w:rsidR="00D21D7E" w:rsidRPr="00996311" w:rsidRDefault="00D21D7E" w:rsidP="00D21D7E">
      <w:pPr>
        <w:rPr>
          <w:rFonts w:ascii="Times New Roman" w:eastAsia="Calibri" w:hAnsi="Times New Roman" w:cs="Times New Roman"/>
          <w:sz w:val="24"/>
          <w:szCs w:val="24"/>
        </w:rPr>
      </w:pPr>
    </w:p>
    <w:p w14:paraId="783A5068" w14:textId="77777777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</w:p>
    <w:p w14:paraId="702BA947" w14:textId="77777777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</w:p>
    <w:p w14:paraId="560A009A" w14:textId="77777777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ответили  хотя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бы на один вопрос. </w:t>
      </w:r>
    </w:p>
    <w:p w14:paraId="58C5FEDE" w14:textId="77777777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При  ответе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14:paraId="3ECF6C35" w14:textId="77777777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Отвечайте 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>полным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14:paraId="3676F3C3" w14:textId="77777777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«наша группа пришла к такому выводу…»</w:t>
      </w:r>
    </w:p>
    <w:p w14:paraId="0C7256C3" w14:textId="6E26EC25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 xml:space="preserve">мы </w:t>
      </w:r>
      <w:r w:rsidR="00DD73BD" w:rsidRPr="00996311">
        <w:rPr>
          <w:rFonts w:ascii="Times New Roman" w:hAnsi="Times New Roman" w:cs="Times New Roman"/>
          <w:sz w:val="24"/>
          <w:szCs w:val="24"/>
        </w:rPr>
        <w:t xml:space="preserve"> провели</w:t>
      </w:r>
      <w:proofErr w:type="gramEnd"/>
      <w:r w:rsidR="00DD73BD" w:rsidRPr="00996311">
        <w:rPr>
          <w:rFonts w:ascii="Times New Roman" w:hAnsi="Times New Roman" w:cs="Times New Roman"/>
          <w:sz w:val="24"/>
          <w:szCs w:val="24"/>
        </w:rPr>
        <w:t xml:space="preserve"> своё  исследование и пришли к выводу …»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771EEE" w14:textId="77777777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Пользуйтесь  Словарными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словами к уроку!</w:t>
      </w:r>
    </w:p>
    <w:p w14:paraId="09EA4AC2" w14:textId="77777777" w:rsidR="00D21D7E" w:rsidRPr="00996311" w:rsidRDefault="00D21D7E" w:rsidP="00D21D7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14:paraId="7C42B416" w14:textId="77777777" w:rsidR="00D21D7E" w:rsidRPr="00996311" w:rsidRDefault="00D21D7E" w:rsidP="00D21D7E">
      <w:pPr>
        <w:rPr>
          <w:rFonts w:ascii="Times New Roman" w:eastAsia="Calibri" w:hAnsi="Times New Roman" w:cs="Times New Roman"/>
          <w:sz w:val="24"/>
          <w:szCs w:val="24"/>
        </w:rPr>
      </w:pPr>
    </w:p>
    <w:p w14:paraId="2603B85D" w14:textId="77777777" w:rsidR="00D21D7E" w:rsidRPr="00996311" w:rsidRDefault="00D21D7E" w:rsidP="00D21D7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 </w:t>
      </w:r>
    </w:p>
    <w:p w14:paraId="27DC404C" w14:textId="77777777" w:rsidR="005A5FFA" w:rsidRPr="00996311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14:paraId="479B6579" w14:textId="2F5AE6D1" w:rsidR="005A5FFA" w:rsidRDefault="005A5FFA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p w14:paraId="4D55BC3D" w14:textId="6D23419B" w:rsidR="005D7042" w:rsidRDefault="005D7042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7C98C227" w14:textId="77777777" w:rsidR="005D7042" w:rsidRPr="00996311" w:rsidRDefault="005D7042" w:rsidP="005A5FFA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287E328D" w14:textId="4A28288A" w:rsidR="00D21D7E" w:rsidRPr="00996311" w:rsidRDefault="00D21D7E" w:rsidP="00D21D7E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lastRenderedPageBreak/>
        <w:t>5. Прочитайте стихотворение со слов «Вот затрещали барабаны…» до конца и ответьте на вопросы:</w:t>
      </w:r>
    </w:p>
    <w:p w14:paraId="62703275" w14:textId="77777777" w:rsidR="00996311" w:rsidRPr="00996311" w:rsidRDefault="00D21D7E" w:rsidP="00996311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Вопросы для </w:t>
      </w:r>
      <w:r w:rsidRPr="00996311">
        <w:rPr>
          <w:rFonts w:ascii="Times New Roman" w:hAnsi="Times New Roman" w:cs="Times New Roman"/>
          <w:sz w:val="24"/>
          <w:szCs w:val="24"/>
        </w:rPr>
        <w:t>5</w:t>
      </w:r>
      <w:r w:rsidRPr="00996311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996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proofErr w:type="gramStart"/>
      <w:r w:rsidR="00996311">
        <w:rPr>
          <w:rFonts w:ascii="Times New Roman" w:hAnsi="Times New Roman" w:cs="Times New Roman"/>
          <w:sz w:val="24"/>
          <w:szCs w:val="24"/>
        </w:rPr>
        <w:t xml:space="preserve">   </w:t>
      </w:r>
      <w:r w:rsidR="0099631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6311">
        <w:rPr>
          <w:rFonts w:ascii="Times New Roman" w:hAnsi="Times New Roman" w:cs="Times New Roman"/>
          <w:sz w:val="24"/>
          <w:szCs w:val="24"/>
        </w:rPr>
        <w:t>Время – 7 минут)</w:t>
      </w:r>
    </w:p>
    <w:p w14:paraId="41E0F334" w14:textId="054CAD64" w:rsidR="00D21D7E" w:rsidRPr="00996311" w:rsidRDefault="00D21D7E" w:rsidP="00D21D7E">
      <w:pPr>
        <w:rPr>
          <w:rFonts w:ascii="Times New Roman" w:hAnsi="Times New Roman" w:cs="Times New Roman"/>
          <w:sz w:val="24"/>
          <w:szCs w:val="24"/>
        </w:rPr>
      </w:pPr>
    </w:p>
    <w:p w14:paraId="0C660C30" w14:textId="77777777" w:rsidR="00D21D7E" w:rsidRPr="00996311" w:rsidRDefault="00D21D7E" w:rsidP="00D21D7E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1)Старый солдат с горечью и гордостью вспоминает своих былых товарищей? Как он их называет? </w:t>
      </w:r>
    </w:p>
    <w:p w14:paraId="6F0322BC" w14:textId="77777777" w:rsidR="00D21D7E" w:rsidRPr="00996311" w:rsidRDefault="00D21D7E" w:rsidP="00D21D7E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14:paraId="66587198" w14:textId="5F82AAD0" w:rsidR="00D21D7E" w:rsidRPr="00996311" w:rsidRDefault="00D21D7E" w:rsidP="00D21D7E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2)Чем можно объяснить то, что старый солдат, рассказывая о сражении, говорит «мы», «наш», «наши», «все»?</w:t>
      </w:r>
    </w:p>
    <w:p w14:paraId="37653FE1" w14:textId="77777777" w:rsidR="00D21D7E" w:rsidRPr="00996311" w:rsidRDefault="00D21D7E" w:rsidP="00D21D7E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14:paraId="42507387" w14:textId="77777777" w:rsidR="00D21D7E" w:rsidRPr="00996311" w:rsidRDefault="00D21D7E" w:rsidP="00D21D7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>3) Для чего старый солдат так подробно описывает бой молодому солдату?</w:t>
      </w: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A38E9C" w14:textId="29F9EA3E" w:rsidR="00D21D7E" w:rsidRPr="00996311" w:rsidRDefault="00D21D7E" w:rsidP="00D21D7E">
      <w:pPr>
        <w:pStyle w:val="a3"/>
        <w:ind w:left="1416"/>
        <w:rPr>
          <w:rFonts w:ascii="Times New Roman" w:eastAsia="Calibri" w:hAnsi="Times New Roman" w:cs="Times New Roman"/>
          <w:sz w:val="24"/>
          <w:szCs w:val="24"/>
        </w:rPr>
      </w:pPr>
    </w:p>
    <w:p w14:paraId="54A2BFA7" w14:textId="77777777" w:rsidR="00D21D7E" w:rsidRPr="00996311" w:rsidRDefault="00D21D7E" w:rsidP="00D21D7E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4) В чём проявился героизм русских солдат? </w:t>
      </w:r>
    </w:p>
    <w:p w14:paraId="368BC19F" w14:textId="77777777" w:rsidR="00EA7ED8" w:rsidRPr="00996311" w:rsidRDefault="00EA7ED8" w:rsidP="00D21D7E">
      <w:pPr>
        <w:pStyle w:val="a3"/>
        <w:ind w:left="2124"/>
        <w:rPr>
          <w:rFonts w:ascii="Times New Roman" w:eastAsia="Calibri" w:hAnsi="Times New Roman" w:cs="Times New Roman"/>
          <w:sz w:val="24"/>
          <w:szCs w:val="24"/>
        </w:rPr>
      </w:pPr>
    </w:p>
    <w:p w14:paraId="12621000" w14:textId="764911A5" w:rsidR="00EA7ED8" w:rsidRPr="00996311" w:rsidRDefault="00EA7ED8" w:rsidP="005A5FF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sz w:val="24"/>
          <w:szCs w:val="24"/>
        </w:rPr>
        <w:t>Подведите итог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своим наблюдениям и ответьте на </w:t>
      </w:r>
      <w:proofErr w:type="gramStart"/>
      <w:r w:rsidRPr="00996311">
        <w:rPr>
          <w:rFonts w:ascii="Times New Roman" w:eastAsia="Calibri" w:hAnsi="Times New Roman" w:cs="Times New Roman"/>
          <w:sz w:val="24"/>
          <w:szCs w:val="24"/>
        </w:rPr>
        <w:t>вопрос</w:t>
      </w:r>
      <w:r w:rsidR="005A5FFA" w:rsidRPr="00996311">
        <w:rPr>
          <w:rFonts w:ascii="Times New Roman" w:eastAsia="Calibri" w:hAnsi="Times New Roman" w:cs="Times New Roman"/>
          <w:sz w:val="24"/>
          <w:szCs w:val="24"/>
        </w:rPr>
        <w:t>ы</w:t>
      </w: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  «Какие  качества   объединяют  всех защитников отечества : и командиров, и простых солдат?»</w:t>
      </w:r>
    </w:p>
    <w:p w14:paraId="11921349" w14:textId="785F2CDD" w:rsidR="005A5FFA" w:rsidRPr="005A5FFA" w:rsidRDefault="005A5FFA" w:rsidP="005A5FFA">
      <w:pPr>
        <w:spacing w:before="100"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31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A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Какими </w:t>
      </w:r>
      <w:proofErr w:type="gramStart"/>
      <w:r w:rsidRPr="005A5FFA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чувствами  проникнуто</w:t>
      </w:r>
      <w:proofErr w:type="gramEnd"/>
      <w:r w:rsidRPr="005A5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стихотворение?</w:t>
      </w:r>
      <w:r w:rsidRPr="0099631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69D26AC" w14:textId="77777777" w:rsidR="005A5FFA" w:rsidRPr="00996311" w:rsidRDefault="005A5FFA" w:rsidP="00EA7ED8">
      <w:pPr>
        <w:rPr>
          <w:rFonts w:ascii="Times New Roman" w:eastAsia="Calibri" w:hAnsi="Times New Roman" w:cs="Times New Roman"/>
          <w:sz w:val="24"/>
          <w:szCs w:val="24"/>
        </w:rPr>
      </w:pPr>
    </w:p>
    <w:p w14:paraId="570C85CC" w14:textId="77777777" w:rsidR="00EA7ED8" w:rsidRPr="00996311" w:rsidRDefault="00EA7ED8" w:rsidP="00EA7ED8">
      <w:pPr>
        <w:rPr>
          <w:rFonts w:ascii="Times New Roman" w:eastAsia="Calibri" w:hAnsi="Times New Roman" w:cs="Times New Roman"/>
          <w:sz w:val="24"/>
          <w:szCs w:val="24"/>
        </w:rPr>
      </w:pPr>
    </w:p>
    <w:p w14:paraId="1675CCFC" w14:textId="77777777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</w:rPr>
      </w:pPr>
    </w:p>
    <w:p w14:paraId="4045AC46" w14:textId="77777777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****************************************</w:t>
      </w:r>
      <w:bookmarkStart w:id="12" w:name="_GoBack"/>
      <w:bookmarkEnd w:id="12"/>
    </w:p>
    <w:p w14:paraId="4BEED345" w14:textId="77777777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b/>
          <w:bCs/>
          <w:sz w:val="24"/>
          <w:szCs w:val="24"/>
        </w:rPr>
        <w:t>Рекомендации!</w:t>
      </w:r>
      <w:r w:rsidRPr="00996311">
        <w:rPr>
          <w:rFonts w:ascii="Times New Roman" w:hAnsi="Times New Roman" w:cs="Times New Roman"/>
          <w:sz w:val="24"/>
          <w:szCs w:val="24"/>
        </w:rPr>
        <w:t xml:space="preserve">   Постарайтесь, чтобы все участники группы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ответили  хотя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бы на один вопрос. </w:t>
      </w:r>
    </w:p>
    <w:p w14:paraId="242BCFBE" w14:textId="4505152D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При  ответе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>вопрос не читайте</w:t>
      </w:r>
      <w:r w:rsidRPr="00996311">
        <w:rPr>
          <w:rFonts w:ascii="Times New Roman" w:hAnsi="Times New Roman" w:cs="Times New Roman"/>
          <w:sz w:val="24"/>
          <w:szCs w:val="24"/>
        </w:rPr>
        <w:t xml:space="preserve">!  </w:t>
      </w:r>
    </w:p>
    <w:p w14:paraId="3FCD5F0D" w14:textId="77777777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  <w:u w:val="single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Отвечайте </w:t>
      </w:r>
      <w:proofErr w:type="gramStart"/>
      <w:r w:rsidRPr="00996311">
        <w:rPr>
          <w:rFonts w:ascii="Times New Roman" w:hAnsi="Times New Roman" w:cs="Times New Roman"/>
          <w:sz w:val="24"/>
          <w:szCs w:val="24"/>
          <w:u w:val="single"/>
        </w:rPr>
        <w:t>полным  ,</w:t>
      </w:r>
      <w:proofErr w:type="gramEnd"/>
      <w:r w:rsidRPr="00996311">
        <w:rPr>
          <w:rFonts w:ascii="Times New Roman" w:hAnsi="Times New Roman" w:cs="Times New Roman"/>
          <w:sz w:val="24"/>
          <w:szCs w:val="24"/>
          <w:u w:val="single"/>
        </w:rPr>
        <w:t xml:space="preserve"> развёрнутым повествовательным    предложением!</w:t>
      </w:r>
    </w:p>
    <w:p w14:paraId="44C443F3" w14:textId="6F0A3271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Используйте слова «мы считаем», «мы думаем», «наша группа пришла к такому выводу…»</w:t>
      </w:r>
    </w:p>
    <w:p w14:paraId="386F8D08" w14:textId="663E45C5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8237E3" w14:textId="77777777" w:rsidR="00EA7ED8" w:rsidRPr="00996311" w:rsidRDefault="00EA7ED8" w:rsidP="00EA7ED8">
      <w:pPr>
        <w:rPr>
          <w:rFonts w:ascii="Times New Roman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311">
        <w:rPr>
          <w:rFonts w:ascii="Times New Roman" w:hAnsi="Times New Roman" w:cs="Times New Roman"/>
          <w:sz w:val="24"/>
          <w:szCs w:val="24"/>
        </w:rPr>
        <w:t>Пользуйтесь  Словарными</w:t>
      </w:r>
      <w:proofErr w:type="gramEnd"/>
      <w:r w:rsidRPr="00996311">
        <w:rPr>
          <w:rFonts w:ascii="Times New Roman" w:hAnsi="Times New Roman" w:cs="Times New Roman"/>
          <w:sz w:val="24"/>
          <w:szCs w:val="24"/>
        </w:rPr>
        <w:t xml:space="preserve"> словами к уроку!</w:t>
      </w:r>
    </w:p>
    <w:p w14:paraId="60A6B9FB" w14:textId="77777777" w:rsidR="00EA7ED8" w:rsidRPr="00996311" w:rsidRDefault="00EA7ED8" w:rsidP="00EA7ED8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hAnsi="Times New Roman" w:cs="Times New Roman"/>
          <w:sz w:val="24"/>
          <w:szCs w:val="24"/>
        </w:rPr>
        <w:t xml:space="preserve"> Не забудьте в конце работы группы сделать вывод.</w:t>
      </w:r>
    </w:p>
    <w:p w14:paraId="7739CD10" w14:textId="77777777" w:rsidR="00EA7ED8" w:rsidRPr="00996311" w:rsidRDefault="00EA7ED8" w:rsidP="00EA7ED8">
      <w:pPr>
        <w:rPr>
          <w:rFonts w:ascii="Times New Roman" w:eastAsia="Calibri" w:hAnsi="Times New Roman" w:cs="Times New Roman"/>
          <w:sz w:val="24"/>
          <w:szCs w:val="24"/>
        </w:rPr>
      </w:pPr>
    </w:p>
    <w:p w14:paraId="7F7CDAD1" w14:textId="77777777" w:rsidR="00EA7ED8" w:rsidRPr="00996311" w:rsidRDefault="00EA7ED8" w:rsidP="00EA7ED8">
      <w:pPr>
        <w:rPr>
          <w:rFonts w:ascii="Times New Roman" w:eastAsia="Calibri" w:hAnsi="Times New Roman" w:cs="Times New Roman"/>
          <w:sz w:val="24"/>
          <w:szCs w:val="24"/>
        </w:rPr>
      </w:pPr>
      <w:r w:rsidRPr="00996311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 </w:t>
      </w:r>
    </w:p>
    <w:p w14:paraId="73E37570" w14:textId="6ACBCD4E" w:rsidR="00EA7ED8" w:rsidRPr="00996311" w:rsidRDefault="005A5FFA" w:rsidP="00EA7ED8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</w:t>
      </w:r>
      <w:bookmarkStart w:id="13" w:name="_Hlk119443582"/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Внимательно слушайте выступления других групп!</w:t>
      </w:r>
    </w:p>
    <w:p w14:paraId="27902A37" w14:textId="6DB5AD8E" w:rsidR="005A5FFA" w:rsidRPr="00996311" w:rsidRDefault="005A5FFA" w:rsidP="00EA7ED8">
      <w:pPr>
        <w:ind w:left="360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996311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 xml:space="preserve">  Работайте активно!</w:t>
      </w:r>
    </w:p>
    <w:bookmarkEnd w:id="13"/>
    <w:p w14:paraId="5ECFFE06" w14:textId="77777777" w:rsidR="00D21D7E" w:rsidRPr="00996311" w:rsidRDefault="00D21D7E" w:rsidP="000E169A">
      <w:pPr>
        <w:rPr>
          <w:rFonts w:ascii="Times New Roman" w:hAnsi="Times New Roman" w:cs="Times New Roman"/>
          <w:sz w:val="24"/>
          <w:szCs w:val="24"/>
        </w:rPr>
      </w:pPr>
    </w:p>
    <w:sectPr w:rsidR="00D21D7E" w:rsidRPr="00996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2F5"/>
    <w:multiLevelType w:val="hybridMultilevel"/>
    <w:tmpl w:val="0D04B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41B56"/>
    <w:multiLevelType w:val="hybridMultilevel"/>
    <w:tmpl w:val="3B36F40E"/>
    <w:lvl w:ilvl="0" w:tplc="0DD2AE3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24370CEB"/>
    <w:multiLevelType w:val="hybridMultilevel"/>
    <w:tmpl w:val="7D7EC614"/>
    <w:lvl w:ilvl="0" w:tplc="6100A19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2D2A4FB0"/>
    <w:multiLevelType w:val="hybridMultilevel"/>
    <w:tmpl w:val="4BE89288"/>
    <w:lvl w:ilvl="0" w:tplc="D1D67E8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747E482B"/>
    <w:multiLevelType w:val="hybridMultilevel"/>
    <w:tmpl w:val="58424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CEB"/>
    <w:rsid w:val="000211BD"/>
    <w:rsid w:val="000E169A"/>
    <w:rsid w:val="0018274B"/>
    <w:rsid w:val="001A6580"/>
    <w:rsid w:val="001F2DD0"/>
    <w:rsid w:val="00204D08"/>
    <w:rsid w:val="003A24FD"/>
    <w:rsid w:val="005A5FFA"/>
    <w:rsid w:val="005D7042"/>
    <w:rsid w:val="008F40A0"/>
    <w:rsid w:val="00977B53"/>
    <w:rsid w:val="00996311"/>
    <w:rsid w:val="00AB5C26"/>
    <w:rsid w:val="00AC518C"/>
    <w:rsid w:val="00AD5A85"/>
    <w:rsid w:val="00AF5A1D"/>
    <w:rsid w:val="00C00CEB"/>
    <w:rsid w:val="00D21D7E"/>
    <w:rsid w:val="00D43E44"/>
    <w:rsid w:val="00DD73BD"/>
    <w:rsid w:val="00DF2FCB"/>
    <w:rsid w:val="00EA7ED8"/>
    <w:rsid w:val="00F528B6"/>
    <w:rsid w:val="00FE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64EBA"/>
  <w15:chartTrackingRefBased/>
  <w15:docId w15:val="{A84BF7E0-3FE6-4911-9954-ABB2F5A3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1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6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6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Mama</cp:lastModifiedBy>
  <cp:revision>5</cp:revision>
  <cp:lastPrinted>2022-11-15T14:54:00Z</cp:lastPrinted>
  <dcterms:created xsi:type="dcterms:W3CDTF">2022-11-15T11:31:00Z</dcterms:created>
  <dcterms:modified xsi:type="dcterms:W3CDTF">2022-11-15T15:41:00Z</dcterms:modified>
</cp:coreProperties>
</file>